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75B5E"/>
          <w:sz w:val="34"/>
          <w:szCs w:val="34"/>
        </w:rPr>
        <w:t xml:space="preserve">Life Science — Questions &amp; Answer Key</w:t>
      </w:r>
    </w:p>
    <w:p>
      <w:pPr>
        <w:spacing w:after="20"/>
        <w:jc w:val="center"/>
      </w:pPr>
      <w:r>
        <w:rPr>
          <w:color w:val="5f9b4e"/>
          <w:sz w:val="18"/>
          <w:szCs w:val="18"/>
        </w:rPr>
        <w:t xml:space="preserve">GED &amp; HiSET Science Study Site · GRDM Publishing, LLC</w:t>
      </w:r>
    </w:p>
    <w:p>
      <w:pPr>
        <w:pBdr>
          <w:bottom w:val="single" w:color="dde6d3" w:sz="6" w:space="6"/>
        </w:pBdr>
        <w:spacing w:after="240"/>
        <w:jc w:val="center"/>
      </w:pPr>
      <w:r>
        <w:rPr>
          <w:i/>
          <w:iCs/>
          <w:color w:val="4a544a"/>
          <w:sz w:val="18"/>
          <w:szCs w:val="18"/>
        </w:rPr>
        <w:t xml:space="preserve">65 questions · correct answers marked in bold with the explanation</w:t>
      </w:r>
    </w:p>
    <w:p>
      <w:pPr>
        <w:pStyle w:val="Heading1"/>
        <w:spacing w:after="120" w:before="40"/>
      </w:pPr>
      <w:r>
        <w:rPr>
          <w:b/>
          <w:bCs/>
          <w:color w:val="075B5E"/>
          <w:sz w:val="26"/>
          <w:szCs w:val="26"/>
        </w:rPr>
        <w:t xml:space="preserve">Cells &amp; Cell Processes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How does the body make new cells to heal a cut?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Cells appear from nothing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Existing cells divide in two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The heart makes them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Food turns straight into cells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New cells come from existing cells dividing. This lets living things grow and repair damage.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Which biomolecule is mainly used to BUILD and REPAIR the body?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Carbohydrates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Proteins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Fats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Water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Proteins build and repair body tissues; carbohydrates and fats are mainly for energy.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Which part of a cell contains its DNA and directs its activities?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Cell membrane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Nucleus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Cytoplasm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Cell wall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nucleus holds the cell's DNA and acts as its control center.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Green plants make food from sunlight, water, and carbon dioxide. This process is: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Respiration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B.  Digestion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C.  Photosynthesis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Evaporation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Photosynthesis turns sunlight, water, and carbon dioxide into sugar and oxygen.</w:t>
      </w:r>
    </w:p>
    <w:p>
      <w:pPr>
        <w:pStyle w:val="Heading1"/>
        <w:spacing w:after="120" w:before="260"/>
      </w:pPr>
      <w:r>
        <w:rPr>
          <w:b/>
          <w:bCs/>
          <w:color w:val="075B5E"/>
          <w:sz w:val="26"/>
          <w:szCs w:val="26"/>
        </w:rPr>
        <w:t xml:space="preserve">Human Body Systems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this passage?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The heart is the most important organ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The body's systems each have a job and work together to keep it alive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Blood carries oxygen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Bones support the body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how the body's systems work together, which is its main idea.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In the passage, keeping the body balanced and alive is called: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Digestion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Homeostasis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Respiration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Circulation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keeping the body balanced is a process called homeostasis.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Which of the following is NOT a job of the skeletal system?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Supporting the body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B.  Protecting organs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C.  Pumping blood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Working with muscles to move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Pumping blood is the heart's job. The skeleton supports, protects, and helps with movement.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Which two systems work together to get oxygen into the blood?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Digestive and nervous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Respiratory and circulatory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Skeletal and muscular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Digestive and circulatory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lungs (respiratory) take in oxygen, and the blood (circulatory) carries it through the body.</w:t>
      </w:r>
    </w:p>
    <w:p>
      <w:pPr>
        <w:pStyle w:val="Heading1"/>
        <w:spacing w:after="120" w:before="260"/>
      </w:pPr>
      <w:r>
        <w:rPr>
          <w:b/>
          <w:bCs/>
          <w:color w:val="075B5E"/>
          <w:sz w:val="26"/>
          <w:szCs w:val="26"/>
        </w:rPr>
        <w:t xml:space="preserve">Genetics &amp; Heredity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In a Bb × Bb cross, what percent of the offspring are expected to show the RECESSIVE trait?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0%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25%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50%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75%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Only bb shows the recessive trait, and bb is 1 of the 4 boxes = 25%. The other three (BB, Bb, Bb) show the dominant trait.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Inside the nucleus, DNA is packed into structures called: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A.  Chromosomes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B.  Mitochondria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Membranes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Ribosomes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A.  </w:t>
      </w:r>
      <w:r>
        <w:rPr>
          <w:i/>
          <w:iCs/>
          <w:color w:val="4a544a"/>
          <w:sz w:val="20"/>
          <w:szCs w:val="20"/>
        </w:rPr>
        <w:t xml:space="preserve">DNA is organized into chromosomes; humans have 46 (23 pairs) in most cells, and genes are sections of DNA on them.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If both parents are Bb, what fraction of offspring are expected to be bb?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A.  1/4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B.  1/2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3/4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0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A.  </w:t>
      </w:r>
      <w:r>
        <w:rPr>
          <w:i/>
          <w:iCs/>
          <w:color w:val="4a544a"/>
          <w:sz w:val="20"/>
          <w:szCs w:val="20"/>
        </w:rPr>
        <w:t xml:space="preserve">The boxes are BB, Bb, Bb, bb. Only one of four is bb, so 1/4.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What fraction of the offspring are expected to be tall (have at least one T)?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1/4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1/2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3/4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All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boxes are Tt, Tt, tt, tt. Two of four carry a T, so 1/2 are tall.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An allele that shows up only when two copies are present is called: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Dominant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Recessive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A phenotype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A gene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A recessive trait appears only when both alleles are recessive (like bb).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In this BB × bb cross, what genotype will ALL of the offspring have?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BB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Bb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bb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A mix of all three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Each child gets a B from one parent and a b from the other, so every box is Bb.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7.  </w:t>
      </w:r>
      <w:r>
        <w:rPr>
          <w:sz w:val="22"/>
          <w:szCs w:val="22"/>
        </w:rPr>
        <w:t xml:space="preserve">In a Bb × Bb cross, what is the genotype ratio of the offspring?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A.  1 BB : 2 Bb : 1 bb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B.  All Bb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1 BB : 1 bb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3 BB : 1 bb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A.  </w:t>
      </w:r>
      <w:r>
        <w:rPr>
          <w:i/>
          <w:iCs/>
          <w:color w:val="4a544a"/>
          <w:sz w:val="20"/>
          <w:szCs w:val="20"/>
        </w:rPr>
        <w:t xml:space="preserve">The four boxes are BB, Bb, Bb, and bb — a ratio of 1 BB to 2 Bb to 1 bb.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8.  </w:t>
      </w:r>
      <w:r>
        <w:rPr>
          <w:sz w:val="22"/>
          <w:szCs w:val="22"/>
        </w:rPr>
        <w:t xml:space="preserve">B (brown eyes) is dominant over b (blue eyes). In a Bb × Bb cross, what fraction of children are expected to have BROWN eyes?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1/4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B.  1/2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C.  3/4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All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Three of the four boxes (BB, Bb, Bb) have at least one B, so 3/4 show the dominant brown trait.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9.  </w:t>
      </w:r>
      <w:r>
        <w:rPr>
          <w:sz w:val="22"/>
          <w:szCs w:val="22"/>
        </w:rPr>
        <w:t xml:space="preserve">In this Bb × bb cross, what fraction of the offspring are bb?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1/4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1/2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3/4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0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boxes are Bb, Bb, bb, bb — two of the four are bb, so 1/2.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10.  </w:t>
      </w:r>
      <w:r>
        <w:rPr>
          <w:sz w:val="22"/>
          <w:szCs w:val="22"/>
        </w:rPr>
        <w:t xml:space="preserve">A person who carries one recessive allele hidden behind a dominant one (like Bb) is called a: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Twin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Carrier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Clone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Donor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A carrier has the recessive allele but doesn't show the trait, and can still pass it on to children.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11.  </w:t>
      </w:r>
      <w:r>
        <w:rPr>
          <w:sz w:val="22"/>
          <w:szCs w:val="22"/>
        </w:rPr>
        <w:t xml:space="preserve">Which of these describes a PHENOTYPE rather than a genotype?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Bb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B.  BB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C.  Brown eyes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bb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A phenotype is the trait you can see, like brown eyes. BB, Bb, and bb are genotypes — the letter combinations.</w:t>
      </w:r>
    </w:p>
    <w:p>
      <w:pPr>
        <w:pStyle w:val="Heading1"/>
        <w:spacing w:after="120" w:before="260"/>
      </w:pPr>
      <w:r>
        <w:rPr>
          <w:b/>
          <w:bCs/>
          <w:color w:val="075B5E"/>
          <w:sz w:val="26"/>
          <w:szCs w:val="26"/>
        </w:rPr>
        <w:t xml:space="preserve">Evolution &amp; Natural Selection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In a dark forest, dark moths are hidden from birds while light moths get eaten. Over time, most moths become dark. This is an example of: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Photosynthesis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Natural selection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Homeostasis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Erosion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trait that helps survival (dark color) gets passed on more often — that's natural selection.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 trait that helps an organism survive in its environment is called: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A mutation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An adaptation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A phenotype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A control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An adaptation is a helpful trait that improves an organism's chances of surviving and reproducing.</w:t>
      </w:r>
    </w:p>
    <w:p>
      <w:pPr>
        <w:pStyle w:val="Heading1"/>
        <w:spacing w:after="120" w:before="260"/>
      </w:pPr>
      <w:r>
        <w:rPr>
          <w:b/>
          <w:bCs/>
          <w:color w:val="075B5E"/>
          <w:sz w:val="26"/>
          <w:szCs w:val="26"/>
        </w:rPr>
        <w:t xml:space="preserve">Ecosystems &amp; Energy Flow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The largest population an ecosystem can support over time is called its: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Food web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Carrying capacity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Energy pyramid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Habitat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Carrying capacity is the maximum population an ecosystem's resources can support.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Bees and flowers helping each other is an example of: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Predation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Mutualism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Competition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Erosion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In mutualism, both species benefit — bees get food and flowers get pollinated.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Two deer feeding from the same small patch of grass are in: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Mutualism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B.  Predation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C.  Competition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Cooperation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Competition is when living things need the same limited resource — here, the same food.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What is the main idea of this passage?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Plants are green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How energy and matter move through an ecosystem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Predators are dangerous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Soil is important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how energy flows and matter cycles through an ecosystem.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Based on the passage, why are there fewer top predators than plants?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Predators are bigger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Energy shrinks at each step of the chain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Plants reproduce quickly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There is a rule against predators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explains energy shrinks at each step, so less is available higher up — a fair inference.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In this food chain, which organism is the primary consumer?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Algae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Insect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Fish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Heron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primary consumer eats the producer. Algae is the producer, so the insect that eats it is the primary consumer.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7.  </w:t>
      </w:r>
      <w:r>
        <w:rPr>
          <w:sz w:val="22"/>
          <w:szCs w:val="22"/>
        </w:rPr>
        <w:t xml:space="preserve">Which level of the food chain has the most available energy?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A.  Plants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B.  Insects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Birds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Hawks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A.  </w:t>
      </w:r>
      <w:r>
        <w:rPr>
          <w:i/>
          <w:iCs/>
          <w:color w:val="4a544a"/>
          <w:sz w:val="20"/>
          <w:szCs w:val="20"/>
        </w:rPr>
        <w:t xml:space="preserve">Energy shrinks at each higher level, so producers (plants) start with the most.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8.  </w:t>
      </w:r>
      <w:r>
        <w:rPr>
          <w:sz w:val="22"/>
          <w:szCs w:val="22"/>
        </w:rPr>
        <w:t xml:space="preserve">What is the main role of decomposers in an ecosystem?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To make food from sunlight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To break down dead material and recycle nutrients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To hunt large animals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To produce oxygen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Decomposers break down dead plants and animals, returning nutrients to the soil for producers to reuse.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9.  </w:t>
      </w:r>
      <w:r>
        <w:rPr>
          <w:sz w:val="22"/>
          <w:szCs w:val="22"/>
        </w:rPr>
        <w:t xml:space="preserve">In this grassland food chain, which organism is the producer?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A.  Grass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B.  Grasshopper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Mouse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Hawk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A.  </w:t>
      </w:r>
      <w:r>
        <w:rPr>
          <w:i/>
          <w:iCs/>
          <w:color w:val="4a544a"/>
          <w:sz w:val="20"/>
          <w:szCs w:val="20"/>
        </w:rPr>
        <w:t xml:space="preserve">The producer makes its own food from sunlight. Grass is the producer; everything else eats to get energy.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10.  </w:t>
      </w:r>
      <w:r>
        <w:rPr>
          <w:sz w:val="22"/>
          <w:szCs w:val="22"/>
        </w:rPr>
        <w:t xml:space="preserve">Which organism is the primary consumer — the first to eat the producer?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Grass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Grasshopper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Mouse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Hawk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grasshopper eats the grass (the producer), so it is the primary consumer.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11.  </w:t>
      </w:r>
      <w:r>
        <w:rPr>
          <w:sz w:val="22"/>
          <w:szCs w:val="22"/>
        </w:rPr>
        <w:t xml:space="preserve">In this ocean food chain, which organism is the top predator?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Plankton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B.  Shrimp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Fish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D.  Seal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D.  </w:t>
      </w:r>
      <w:r>
        <w:rPr>
          <w:i/>
          <w:iCs/>
          <w:color w:val="4a544a"/>
          <w:sz w:val="20"/>
          <w:szCs w:val="20"/>
        </w:rPr>
        <w:t xml:space="preserve">The seal is at the end of the chain and nothing eats it here, so it is the top predator.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12.  </w:t>
      </w:r>
      <w:r>
        <w:rPr>
          <w:sz w:val="22"/>
          <w:szCs w:val="22"/>
        </w:rPr>
        <w:t xml:space="preserve">Which organism is a secondary consumer — it eats the primary consumer?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Plankton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B.  Shrimp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C.  Fish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Seal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Shrimp eat the plankton (making shrimp the primary consumer), and the fish eat the shrimp, so the fish is a secondary consumer.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13.  </w:t>
      </w:r>
      <w:r>
        <w:rPr>
          <w:sz w:val="22"/>
          <w:szCs w:val="22"/>
        </w:rPr>
        <w:t xml:space="preserve">If the beetles disappeared from this food chain, what would most likely happen to the frogs?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They would have more food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They would have less food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Nothing would change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They would become producers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frogs eat beetles here, so losing the beetles means the frogs lose a food source.</w:t>
      </w:r>
    </w:p>
    <w:p>
      <w:pPr>
        <w:pStyle w:val="Heading1"/>
        <w:spacing w:after="120" w:before="260"/>
      </w:pPr>
      <w:r>
        <w:rPr>
          <w:b/>
          <w:bCs/>
          <w:color w:val="075B5E"/>
          <w:sz w:val="26"/>
          <w:szCs w:val="26"/>
        </w:rPr>
        <w:t xml:space="preserve">Reading an Article: How Vaccines Work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The immune system is slow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How vaccines help the body fight disease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Newborns get sick easily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Germs are everywhere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how vaccines prepare the body to fight disease.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what does a vaccine show the body?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A strong, full-strength germ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A harmless piece or weakened form of a germ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A memory cell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A dose of medicine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a vaccine shows a harmless piece or weakened form of a germ — enough to learn from, not enough to cause disease.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passage, 'memory cells' are cells that: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Store your thoughts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Remember a germ so the body can fight it faster later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Make you feel sick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Replace the vaccine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explains that memory cells remember the germ so the body reacts quickly next time.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Why can a first infection make you sick for several days?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The germ is stronger the first time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The immune system needs time to learn the new germ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Vaccines wear off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Memory cells attack the body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the immune system has to learn a new germ before it can fight it well, and that takes time.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'Community immunity' most helps people who: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Are already vaccinated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Cannot get the vaccine, such as newborns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Never leave home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Make vaccines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community immunity protects those who cannot get the vaccine, like newborns, because the germ has fewer places to spread.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According to the passage, how did Edward Jenner get the idea for the first vaccine?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He read about it in a book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He noticed milkmaids who had cowpox rarely caught smallpox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He invented it in a lab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He caught smallpox himself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explains Jenner noticed that milkmaids who had caught cowpox almost never caught smallpox, which led him to test the idea.</w:t>
      </w:r>
    </w:p>
    <w:p>
      <w:pPr>
        <w:pStyle w:val="Heading1"/>
        <w:spacing w:after="120" w:before="260"/>
      </w:pPr>
      <w:r>
        <w:rPr>
          <w:b/>
          <w:bCs/>
          <w:color w:val="075B5E"/>
          <w:sz w:val="26"/>
          <w:szCs w:val="26"/>
        </w:rPr>
        <w:t xml:space="preserve">Reading an Article: Why Bees Matter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Bees make honey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Bees are important pollinators, and their numbers are dropping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Flowers need nectar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Pesticides are useful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why bees matter as pollinators and the fact that they are declining.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what is pollination?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Bees making honey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Pollen moving from flower to flower so plants make seeds and fruit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Flowers producing nectar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Bees losing their hives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defines pollination as pollen carried between flowers, which lets plants make seeds and fruit.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Based on the passage, if bees disappeared, we would most likely expect: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More honey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Less of foods like apples and almonds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More wild flowers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Fewer pesticides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crops like apples and almonds grow only after pollination, so losing bees would mean less of those foods — a fair inference.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The passage uses 'about one in every three bites of food' to show: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How much honey bees make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How much of our food depends on pollinators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How many bees exist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How fast bees fly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That figure is given to show how large a share of our food depends on pollinators like bees.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According to the passage, why are billions of honeybees trucked into California's almond orchards each spring?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To make honey for sale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Because the almond trees depend on bees to pollinate their blossoms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To protect the trees from pests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To collect water for the trees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explains the orchards depend so completely on bees that beekeepers bring in billions to pollinate the blossoms, or the trees set almost no nuts.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Beyond farms, how else does the passage say bees are important?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They clean rivers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They pollinate wild plants that feed birds, deer, and other animals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They control the weather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They build the soil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bees pollinate wild plants whose berries and seeds feed other animals, helping hold ecosystems together.</w:t>
      </w:r>
    </w:p>
    <w:p>
      <w:pPr>
        <w:pStyle w:val="Heading1"/>
        <w:spacing w:after="120" w:before="260"/>
      </w:pPr>
      <w:r>
        <w:rPr>
          <w:b/>
          <w:bCs/>
          <w:color w:val="075B5E"/>
          <w:sz w:val="26"/>
          <w:szCs w:val="26"/>
        </w:rPr>
        <w:t xml:space="preserve">Reading an Article: Cells, the Building Blocks of Life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Bacteria are tiny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All living things are made of cells, which carry out life's jobs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Plants are green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Humans have trillions of cells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as a whole is about cells being the basic units of life and what they do.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what is the job of the nucleus?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To release energy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To hold the DNA and control the cell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To let things in and out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To capture sunlight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the nucleus holds the cell's DNA and acts as its control center.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passage, 'photosynthesis' is the process by which: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Cells release energy from food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Plants make food from sunlight, water, and carbon dioxide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DNA is copied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Water enters the cell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defines photosynthesis as plant cells using sunlight, water, and carbon dioxide to make sugar and oxygen.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plants can make their own food but animals cannot because plants have: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A nucleus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B.  Mitochondria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C.  Chloroplasts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A cell membrane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The passage says chloroplasts let plants do what animals cannot — make food from sunlight.</w:t>
      </w:r>
    </w:p>
    <w:p>
      <w:pPr>
        <w:pStyle w:val="Heading1"/>
        <w:spacing w:after="120" w:before="260"/>
      </w:pPr>
      <w:r>
        <w:rPr>
          <w:b/>
          <w:bCs/>
          <w:color w:val="075B5E"/>
          <w:sz w:val="26"/>
          <w:szCs w:val="26"/>
        </w:rPr>
        <w:t xml:space="preserve">Reading an Article: How the Body Uses Food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Chewing is important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How the body breaks down food and uses its nutrients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The stomach has acids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Waste leaves the body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how the digestive system breaks down food so the body can use it.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where does most absorption of nutrients happen?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The mouth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B.  The stomach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C.  The small intestine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The blood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The passage states most absorption happens in the small intestine, where nutrients pass into the blood.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According to the passage, which nutrient mainly builds and repairs the body?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Carbohydrates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Proteins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Fats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Vitamins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proteins build and repair the body.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why do health experts recommend eating a variety of foods?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Variety tastes better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Different nutrients do different jobs the body needs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It is cheaper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It speeds up digestion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Because carbohydrates, proteins, fats, vitamins, and minerals each do different jobs, a variety supplies them all — a fair inference.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5.  </w:t>
      </w:r>
      <w:r>
        <w:rPr>
          <w:sz w:val="22"/>
          <w:szCs w:val="22"/>
        </w:rPr>
        <w:t xml:space="preserve">According to the passage, digestion begins in the: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Stomach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B.  Small intestine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C.  Mouth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Blood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C.  </w:t>
      </w:r>
      <w:r>
        <w:rPr>
          <w:i/>
          <w:iCs/>
          <w:color w:val="4a544a"/>
          <w:sz w:val="20"/>
          <w:szCs w:val="20"/>
        </w:rPr>
        <w:t xml:space="preserve">The passage says digestion begins in the mouth with chewing and saliva.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6.  </w:t>
      </w:r>
      <w:r>
        <w:rPr>
          <w:sz w:val="22"/>
          <w:szCs w:val="22"/>
        </w:rPr>
        <w:t xml:space="preserve">You eat a bowl of oatmeal before a long walk. Which type of nutrient in the oatmeal gives you quick energy?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Protein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Carbohydrates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Fat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Water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carbohydrates give quick energy — exactly what you want before a walk.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7.  </w:t>
      </w:r>
      <w:r>
        <w:rPr>
          <w:sz w:val="22"/>
          <w:szCs w:val="22"/>
        </w:rPr>
        <w:t xml:space="preserve">After lifting weights, an athlete eats eggs and chicken. Which nutrient in that food mainly helps build and repair muscle?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Fat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Protein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Sugar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Vitamins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proteins build and repair the body, so eggs and chicken help rebuild muscle after exercise.</w:t>
      </w:r>
    </w:p>
    <w:p>
      <w:pPr>
        <w:pStyle w:val="Heading1"/>
        <w:spacing w:after="120" w:before="260"/>
      </w:pPr>
      <w:r>
        <w:rPr>
          <w:b/>
          <w:bCs/>
          <w:color w:val="075B5E"/>
          <w:sz w:val="26"/>
          <w:szCs w:val="26"/>
        </w:rPr>
        <w:t xml:space="preserve">Reading an Article: Genes and Heredity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Everyone has DNA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How traits are passed from parents to children through genes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Blue eyes are rare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Punnett squares are hard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how traits are inherited through genes.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According to the passage, traits are carried in a molecule called: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Protein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DNA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An allele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A Punnett square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says genes are instructions carried in a molecule called DNA.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In the passage, a 'dominant' allele is one that: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Only shows with two copies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Shows up whenever it is present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Never shows up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Is carried only by fathers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defines a dominant allele as one that shows up whenever it is present.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Based on the passage, two brown-eyed parents can have a blue-eyed child because: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Blue eyes are dominant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Each parent carried a hidden recessive allele for blue eyes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The child has no genes from them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Eye color is random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explains both parents carried a hidden recessive blue-eye allele — a direct inference.</w:t>
      </w:r>
    </w:p>
    <w:p>
      <w:pPr>
        <w:pStyle w:val="Heading1"/>
        <w:spacing w:after="120" w:before="260"/>
      </w:pPr>
      <w:r>
        <w:rPr>
          <w:b/>
          <w:bCs/>
          <w:color w:val="075B5E"/>
          <w:sz w:val="26"/>
          <w:szCs w:val="26"/>
        </w:rPr>
        <w:t xml:space="preserve">Reading an Article: Natural Selection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1.  </w:t>
      </w:r>
      <w:r>
        <w:rPr>
          <w:sz w:val="22"/>
          <w:szCs w:val="22"/>
        </w:rPr>
        <w:t xml:space="preserve">What is the main idea of the passage?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Beetles are dark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How species change over time through natural selection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Birds eat beetles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Fossils are old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is mostly about how helpful traits spread through natural selection, driving evolution.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2.  </w:t>
      </w:r>
      <w:r>
        <w:rPr>
          <w:sz w:val="22"/>
          <w:szCs w:val="22"/>
        </w:rPr>
        <w:t xml:space="preserve">In the passage, 'variations' are: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Types of birds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Small differences among individuals of a species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Changes in the weather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Kinds of trees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defines variations as the small differences among individuals within a species.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3.  </w:t>
      </w:r>
      <w:r>
        <w:rPr>
          <w:sz w:val="22"/>
          <w:szCs w:val="22"/>
        </w:rPr>
        <w:t xml:space="preserve">Based on the passage, why did the beetle group become mostly dark over time?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Dark beetles laid more eggs by chance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Birds ate the easy-to-see light beetles, so dark ones survived and reproduced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The bark turned dark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Dark beetles were larger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explains birds ate the visible light beetles, so the surviving dark beetles passed on their color — a direct inference.</w:t>
      </w:r>
    </w:p>
    <w:p>
      <w:pPr>
        <w:spacing w:after="40" w:before="140"/>
      </w:pPr>
      <w:r>
        <w:rPr>
          <w:b/>
          <w:bCs/>
          <w:color w:val="5f9b4e"/>
          <w:sz w:val="22"/>
          <w:szCs w:val="22"/>
        </w:rPr>
        <w:t xml:space="preserve">4.  </w:t>
      </w:r>
      <w:r>
        <w:rPr>
          <w:sz w:val="22"/>
          <w:szCs w:val="22"/>
        </w:rPr>
        <w:t xml:space="preserve">In the passage, a trait that improves survival in an environment is called: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A.  A variation</w:t>
      </w:r>
    </w:p>
    <w:p>
      <w:pPr>
        <w:spacing w:after="20"/>
        <w:ind w:left="480"/>
      </w:pPr>
      <w:r>
        <w:rPr>
          <w:b/>
          <w:bCs/>
          <w:color w:val="075B5E"/>
          <w:sz w:val="21"/>
          <w:szCs w:val="21"/>
        </w:rPr>
        <w:t xml:space="preserve">B.  An adaptation</w:t>
      </w:r>
      <w:r>
        <w:rPr>
          <w:b/>
          <w:bCs/>
          <w:color w:val="5f9b4e"/>
          <w:sz w:val="21"/>
          <w:szCs w:val="21"/>
        </w:rPr>
        <w:t xml:space="preserve">   ✓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C.  A fossil</w:t>
      </w:r>
    </w:p>
    <w:p>
      <w:pPr>
        <w:spacing w:after="20"/>
        <w:ind w:left="480"/>
      </w:pPr>
      <w:r>
        <w:rPr>
          <w:b w:val="false"/>
          <w:bCs w:val="false"/>
          <w:color w:val="1C1C1C"/>
          <w:sz w:val="21"/>
          <w:szCs w:val="21"/>
        </w:rPr>
        <w:t xml:space="preserve">D.  A species</w:t>
      </w:r>
    </w:p>
    <w:p>
      <w:pPr>
        <w:spacing w:after="60" w:before="30"/>
        <w:ind w:left="480"/>
      </w:pPr>
      <w:r>
        <w:rPr>
          <w:b/>
          <w:bCs/>
          <w:color w:val="075B5E"/>
          <w:sz w:val="20"/>
          <w:szCs w:val="20"/>
        </w:rPr>
        <w:t xml:space="preserve">Answer: B.  </w:t>
      </w:r>
      <w:r>
        <w:rPr>
          <w:i/>
          <w:iCs/>
          <w:color w:val="4a544a"/>
          <w:sz w:val="20"/>
          <w:szCs w:val="20"/>
        </w:rPr>
        <w:t xml:space="preserve">The passage defines an adaptation as a trait that improves survival in a certain environment.</w:t>
      </w:r>
    </w:p>
    <w:sectPr>
      <w:pgSz w:w="12240" w:h="15840" w:orient="portrait"/>
      <w:pgMar w:top="1080" w:right="1200" w:bottom="108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Science Questions and Answers</dc:title>
  <dc:creator>GRDM Publishing</dc:creator>
  <cp:lastModifiedBy>Un-named</cp:lastModifiedBy>
  <cp:revision>1</cp:revision>
  <dcterms:created xsi:type="dcterms:W3CDTF">2026-08-19T11:55:17.018Z</dcterms:created>
  <dcterms:modified xsi:type="dcterms:W3CDTF">2026-08-19T11:55:17.018Z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